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1142" w14:textId="61173542" w:rsidR="002424AF" w:rsidRPr="004B5E29" w:rsidRDefault="004B5E29" w:rsidP="004B5E29">
      <w:pPr>
        <w:pStyle w:val="a4"/>
        <w:widowControl w:val="0"/>
        <w:tabs>
          <w:tab w:val="left" w:pos="992"/>
        </w:tabs>
        <w:autoSpaceDE w:val="0"/>
        <w:autoSpaceDN w:val="0"/>
        <w:spacing w:line="271" w:lineRule="auto"/>
        <w:ind w:left="0" w:right="-1" w:firstLine="567"/>
        <w:contextualSpacing w:val="0"/>
        <w:jc w:val="center"/>
        <w:rPr>
          <w:b/>
          <w:bCs/>
          <w:sz w:val="36"/>
          <w:szCs w:val="36"/>
        </w:rPr>
      </w:pPr>
      <w:r w:rsidRPr="004B5E29">
        <w:rPr>
          <w:b/>
          <w:bCs/>
          <w:sz w:val="36"/>
          <w:szCs w:val="36"/>
          <w:lang w:val="uk-UA"/>
        </w:rPr>
        <w:t>Список дітей, зарахованих до 1 класу на 202</w:t>
      </w:r>
      <w:r w:rsidR="00D348E5">
        <w:rPr>
          <w:b/>
          <w:bCs/>
          <w:sz w:val="36"/>
          <w:szCs w:val="36"/>
          <w:lang w:val="uk-UA"/>
        </w:rPr>
        <w:t>6</w:t>
      </w:r>
      <w:r w:rsidRPr="004B5E29">
        <w:rPr>
          <w:b/>
          <w:bCs/>
          <w:sz w:val="36"/>
          <w:szCs w:val="36"/>
          <w:lang w:val="uk-UA"/>
        </w:rPr>
        <w:t>/202</w:t>
      </w:r>
      <w:r w:rsidR="00D348E5">
        <w:rPr>
          <w:b/>
          <w:bCs/>
          <w:sz w:val="36"/>
          <w:szCs w:val="36"/>
          <w:lang w:val="uk-UA"/>
        </w:rPr>
        <w:t>7</w:t>
      </w:r>
      <w:r w:rsidRPr="004B5E29">
        <w:rPr>
          <w:b/>
          <w:bCs/>
          <w:sz w:val="36"/>
          <w:szCs w:val="36"/>
          <w:lang w:val="uk-UA"/>
        </w:rPr>
        <w:t xml:space="preserve"> навчальний рік</w:t>
      </w:r>
    </w:p>
    <w:p w14:paraId="4BBBE97A" w14:textId="77777777" w:rsidR="002424AF" w:rsidRPr="002424AF" w:rsidRDefault="002424AF" w:rsidP="002424AF"/>
    <w:p w14:paraId="0F0C9928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</w:p>
    <w:p w14:paraId="715C3C4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Абрамик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A81DBE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Бабаєв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2DDA12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Бартусяк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B7C4196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Бережна </w:t>
      </w:r>
    </w:p>
    <w:p w14:paraId="18ED115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Білоус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9BE847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Блажкевич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CED28A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Борисевич </w:t>
      </w:r>
    </w:p>
    <w:p w14:paraId="313DF4A0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Буняк </w:t>
      </w:r>
    </w:p>
    <w:p w14:paraId="30DE632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Бурдяк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E8DF45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Бутурлін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6E41B3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Валович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7F4730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Васильчук </w:t>
      </w:r>
    </w:p>
    <w:p w14:paraId="77EEBFC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Вербовецька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D3FC0C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Вербовська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31D2A460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  <w:lang w:val="uk-UA"/>
        </w:rPr>
      </w:pPr>
      <w:r w:rsidRPr="00D348E5">
        <w:rPr>
          <w:rFonts w:eastAsia="Arial Unicode MS"/>
          <w:bCs/>
          <w:iCs/>
          <w:sz w:val="44"/>
          <w:szCs w:val="44"/>
        </w:rPr>
        <w:t>Воловик</w:t>
      </w:r>
    </w:p>
    <w:p w14:paraId="78F8BECE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Воркун </w:t>
      </w:r>
    </w:p>
    <w:p w14:paraId="79BCCD0F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Гавриш </w:t>
      </w:r>
    </w:p>
    <w:p w14:paraId="5B13ABC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Галагус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CB146A9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Гевчук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7F08DAC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Герасимчук </w:t>
      </w:r>
    </w:p>
    <w:p w14:paraId="4277D5E0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Герасимчук </w:t>
      </w:r>
    </w:p>
    <w:p w14:paraId="0A54DCC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Голодрига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4A66F1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Городицький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FFFE8E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Грицуляк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7966DA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Грищук </w:t>
      </w:r>
    </w:p>
    <w:p w14:paraId="30F8D4E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Данчишин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50BFE0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Даткун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81D2C28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lastRenderedPageBreak/>
        <w:t xml:space="preserve">Дереза </w:t>
      </w:r>
    </w:p>
    <w:p w14:paraId="2233DDA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Дмитроца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3ACB8226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Добривода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C4CB8E8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Дунайчик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65E729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Дюг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05F3B0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Дяків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067BD5B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Жмуд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6D808A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Жомір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8D1ACA9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Заверуха </w:t>
      </w:r>
    </w:p>
    <w:p w14:paraId="4ED9CB1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Заяць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4517A0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Заячук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4C2AF91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Звєринцев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BD6056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Зінько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C9ADF78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Йосифів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C7BD34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Качанов </w:t>
      </w:r>
    </w:p>
    <w:p w14:paraId="456494EB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Ковалик </w:t>
      </w:r>
    </w:p>
    <w:p w14:paraId="3EB1E49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Козак </w:t>
      </w:r>
    </w:p>
    <w:p w14:paraId="499A8FC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Козак </w:t>
      </w:r>
    </w:p>
    <w:p w14:paraId="498A9DDC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Козловський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5D6CF38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Криницький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CD8906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Ксенич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B2993D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Куйбіда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5189A4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Кучерак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3BE2ADF1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Кушнір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237D9D6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Лагіш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33AC8DB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Лазута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DC51D9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Лакомий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E0DFE1C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Лоїк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9DA253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Луців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0D21C19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Лялік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78CCD9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Лясковець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FB8D46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lastRenderedPageBreak/>
        <w:t xml:space="preserve">Мазепа </w:t>
      </w:r>
    </w:p>
    <w:p w14:paraId="50B9617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Мазуров </w:t>
      </w:r>
    </w:p>
    <w:p w14:paraId="72DDCBB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Малишевська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1DD9E2C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Мартин </w:t>
      </w:r>
    </w:p>
    <w:p w14:paraId="6E09E4B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Марусяк </w:t>
      </w:r>
    </w:p>
    <w:p w14:paraId="0C97F51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Марущак </w:t>
      </w:r>
    </w:p>
    <w:p w14:paraId="3CA1EDE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Матвіїв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B2FED5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Мелоян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8B0EE3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Мельник </w:t>
      </w:r>
    </w:p>
    <w:p w14:paraId="66AF4BA8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Мельничук </w:t>
      </w:r>
    </w:p>
    <w:p w14:paraId="6DF6552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Могильна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E2DB34E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Мошкевич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A446DCF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Мулюкова </w:t>
      </w:r>
    </w:p>
    <w:p w14:paraId="0E357A11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Мякуш </w:t>
      </w:r>
    </w:p>
    <w:p w14:paraId="349885D0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Наконечна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A5259C6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Належитий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44AD946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Натрошвілі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67E0BD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Олійник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C987CB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Оначишич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0F6256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Осадчук </w:t>
      </w:r>
    </w:p>
    <w:p w14:paraId="0E05592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Павлов </w:t>
      </w:r>
    </w:p>
    <w:p w14:paraId="7E39EF40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Парибус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F9C7266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Пахалюк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FDD682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Писанець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BF27E3B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Пишний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0E18F40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Плотнікова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84160CA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Поволоцький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F2B1DB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Прохоренко </w:t>
      </w:r>
    </w:p>
    <w:p w14:paraId="341FEAE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Рагімханова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7831EF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Романчук </w:t>
      </w:r>
    </w:p>
    <w:p w14:paraId="0C46F5E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Романюк </w:t>
      </w:r>
    </w:p>
    <w:p w14:paraId="19540CB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lastRenderedPageBreak/>
        <w:t xml:space="preserve">Серга </w:t>
      </w:r>
    </w:p>
    <w:p w14:paraId="487876A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Слободянюк </w:t>
      </w:r>
    </w:p>
    <w:p w14:paraId="506C20DB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Смалюк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F356300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Стецій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E23D0FE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Сторожук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F155984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Сулейманова </w:t>
      </w:r>
    </w:p>
    <w:p w14:paraId="5118147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Терещук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3D5E83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Товпига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039FDF6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Торбяк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2BD0B5DD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Тюлєнєв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0DD9D8E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Федорович </w:t>
      </w:r>
    </w:p>
    <w:p w14:paraId="50F201E3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Цимбаліста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6F3F4F3C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Чабан </w:t>
      </w:r>
    </w:p>
    <w:p w14:paraId="6ACF9A1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Чижевська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3956865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Чіх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476BD347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Шадловський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E951C51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Шаровський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096C1AE2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Шміголь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13500035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Шперналь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7F24BC41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Шрам </w:t>
      </w:r>
    </w:p>
    <w:p w14:paraId="3F5702FF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r w:rsidRPr="00D348E5">
        <w:rPr>
          <w:rFonts w:eastAsia="Arial Unicode MS"/>
          <w:bCs/>
          <w:iCs/>
          <w:sz w:val="44"/>
          <w:szCs w:val="44"/>
        </w:rPr>
        <w:t xml:space="preserve">Шумило </w:t>
      </w:r>
    </w:p>
    <w:p w14:paraId="081AD45F" w14:textId="77777777" w:rsidR="00D348E5" w:rsidRPr="00D348E5" w:rsidRDefault="00D348E5" w:rsidP="00D348E5">
      <w:pPr>
        <w:jc w:val="both"/>
        <w:rPr>
          <w:rFonts w:eastAsia="Arial Unicode MS"/>
          <w:bCs/>
          <w:iCs/>
          <w:sz w:val="44"/>
          <w:szCs w:val="44"/>
        </w:rPr>
      </w:pPr>
      <w:proofErr w:type="spellStart"/>
      <w:r w:rsidRPr="00D348E5">
        <w:rPr>
          <w:rFonts w:eastAsia="Arial Unicode MS"/>
          <w:bCs/>
          <w:iCs/>
          <w:sz w:val="44"/>
          <w:szCs w:val="44"/>
        </w:rPr>
        <w:t>Ярошевський</w:t>
      </w:r>
      <w:proofErr w:type="spellEnd"/>
      <w:r w:rsidRPr="00D348E5">
        <w:rPr>
          <w:rFonts w:eastAsia="Arial Unicode MS"/>
          <w:bCs/>
          <w:iCs/>
          <w:sz w:val="44"/>
          <w:szCs w:val="44"/>
        </w:rPr>
        <w:t xml:space="preserve"> </w:t>
      </w:r>
    </w:p>
    <w:p w14:paraId="552B4391" w14:textId="77777777" w:rsidR="002424AF" w:rsidRPr="004B5E29" w:rsidRDefault="002424AF" w:rsidP="002424AF">
      <w:pPr>
        <w:pStyle w:val="a7"/>
        <w:rPr>
          <w:sz w:val="36"/>
          <w:szCs w:val="36"/>
        </w:rPr>
      </w:pPr>
    </w:p>
    <w:p w14:paraId="77CBE96A" w14:textId="77777777" w:rsidR="002424AF" w:rsidRDefault="002424AF" w:rsidP="002424AF">
      <w:pPr>
        <w:pStyle w:val="a4"/>
        <w:spacing w:line="360" w:lineRule="auto"/>
        <w:ind w:left="0" w:firstLine="567"/>
        <w:jc w:val="both"/>
        <w:rPr>
          <w:sz w:val="28"/>
          <w:szCs w:val="28"/>
          <w:lang w:val="uk-UA"/>
        </w:rPr>
      </w:pPr>
    </w:p>
    <w:p w14:paraId="73495892" w14:textId="6CD9BF01" w:rsidR="002424AF" w:rsidRPr="00D348E5" w:rsidRDefault="002424AF" w:rsidP="00D348E5">
      <w:pPr>
        <w:tabs>
          <w:tab w:val="left" w:pos="2565"/>
        </w:tabs>
        <w:rPr>
          <w:lang w:val="uk-UA"/>
        </w:rPr>
        <w:sectPr w:rsidR="002424AF" w:rsidRPr="00D348E5" w:rsidSect="002424AF">
          <w:pgSz w:w="11910" w:h="16840"/>
          <w:pgMar w:top="782" w:right="570" w:bottom="278" w:left="1559" w:header="709" w:footer="709" w:gutter="0"/>
          <w:cols w:space="720"/>
        </w:sectPr>
      </w:pPr>
    </w:p>
    <w:p w14:paraId="11202714" w14:textId="014B5EB7" w:rsidR="006C0165" w:rsidRPr="002424AF" w:rsidRDefault="006C0165" w:rsidP="002424AF">
      <w:pPr>
        <w:shd w:val="clear" w:color="auto" w:fill="FFFFFF"/>
        <w:jc w:val="both"/>
        <w:rPr>
          <w:lang w:val="uk-UA"/>
        </w:rPr>
      </w:pPr>
    </w:p>
    <w:sectPr w:rsidR="006C0165" w:rsidRPr="002424AF" w:rsidSect="0064751A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6552" w14:textId="77777777" w:rsidR="00686CC4" w:rsidRDefault="00686CC4" w:rsidP="00657EE7">
      <w:r>
        <w:separator/>
      </w:r>
    </w:p>
  </w:endnote>
  <w:endnote w:type="continuationSeparator" w:id="0">
    <w:p w14:paraId="60FAC894" w14:textId="77777777" w:rsidR="00686CC4" w:rsidRDefault="00686CC4" w:rsidP="0065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6389" w14:textId="77777777" w:rsidR="00686CC4" w:rsidRDefault="00686CC4" w:rsidP="00657EE7">
      <w:r>
        <w:separator/>
      </w:r>
    </w:p>
  </w:footnote>
  <w:footnote w:type="continuationSeparator" w:id="0">
    <w:p w14:paraId="7AFC2107" w14:textId="77777777" w:rsidR="00686CC4" w:rsidRDefault="00686CC4" w:rsidP="0065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065053"/>
      <w:docPartObj>
        <w:docPartGallery w:val="Page Numbers (Top of Page)"/>
        <w:docPartUnique/>
      </w:docPartObj>
    </w:sdtPr>
    <w:sdtContent>
      <w:p w14:paraId="6032FC06" w14:textId="21FF37B3" w:rsidR="004E5427" w:rsidRDefault="004E54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FD4E7" w14:textId="77777777" w:rsidR="00657EE7" w:rsidRDefault="00657E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E69"/>
    <w:multiLevelType w:val="multilevel"/>
    <w:tmpl w:val="51020CF6"/>
    <w:lvl w:ilvl="0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" w15:restartNumberingAfterBreak="0">
    <w:nsid w:val="028D03C8"/>
    <w:multiLevelType w:val="hybridMultilevel"/>
    <w:tmpl w:val="18F001A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184C"/>
    <w:multiLevelType w:val="multilevel"/>
    <w:tmpl w:val="7E62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4706D"/>
    <w:multiLevelType w:val="hybridMultilevel"/>
    <w:tmpl w:val="4B4E814A"/>
    <w:lvl w:ilvl="0" w:tplc="683C2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DC9"/>
    <w:multiLevelType w:val="multilevel"/>
    <w:tmpl w:val="B94891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826450"/>
    <w:multiLevelType w:val="multilevel"/>
    <w:tmpl w:val="5C4C2C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764917"/>
    <w:multiLevelType w:val="hybridMultilevel"/>
    <w:tmpl w:val="13E20CF0"/>
    <w:lvl w:ilvl="0" w:tplc="0422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88471C"/>
    <w:multiLevelType w:val="multilevel"/>
    <w:tmpl w:val="2B1079D2"/>
    <w:lvl w:ilvl="0">
      <w:start w:val="6"/>
      <w:numFmt w:val="decimal"/>
      <w:lvlText w:val="%1"/>
      <w:lvlJc w:val="left"/>
      <w:pPr>
        <w:ind w:left="150" w:hanging="76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0" w:hanging="76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04" w:hanging="76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376" w:hanging="76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448" w:hanging="76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520" w:hanging="76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592" w:hanging="76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664" w:hanging="76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736" w:hanging="765"/>
      </w:pPr>
      <w:rPr>
        <w:lang w:val="uk-UA" w:eastAsia="en-US" w:bidi="ar-SA"/>
      </w:rPr>
    </w:lvl>
  </w:abstractNum>
  <w:abstractNum w:abstractNumId="8" w15:restartNumberingAfterBreak="0">
    <w:nsid w:val="10DA27BB"/>
    <w:multiLevelType w:val="hybridMultilevel"/>
    <w:tmpl w:val="B8CE355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65FBC"/>
    <w:multiLevelType w:val="multilevel"/>
    <w:tmpl w:val="F24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36980"/>
    <w:multiLevelType w:val="hybridMultilevel"/>
    <w:tmpl w:val="A97EC3E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369EB"/>
    <w:multiLevelType w:val="multilevel"/>
    <w:tmpl w:val="0054F768"/>
    <w:lvl w:ilvl="0">
      <w:start w:val="7"/>
      <w:numFmt w:val="decimal"/>
      <w:lvlText w:val="%1"/>
      <w:lvlJc w:val="left"/>
      <w:pPr>
        <w:ind w:left="152" w:hanging="486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2" w:hanging="48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43" w:hanging="486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35" w:hanging="48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527" w:hanging="48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618" w:hanging="48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710" w:hanging="48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802" w:hanging="48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894" w:hanging="486"/>
      </w:pPr>
      <w:rPr>
        <w:lang w:val="uk-UA" w:eastAsia="en-US" w:bidi="ar-SA"/>
      </w:rPr>
    </w:lvl>
  </w:abstractNum>
  <w:abstractNum w:abstractNumId="12" w15:restartNumberingAfterBreak="0">
    <w:nsid w:val="156F72DF"/>
    <w:multiLevelType w:val="hybridMultilevel"/>
    <w:tmpl w:val="22B6F8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7000518"/>
    <w:multiLevelType w:val="multilevel"/>
    <w:tmpl w:val="BCD4C312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89839AB"/>
    <w:multiLevelType w:val="multilevel"/>
    <w:tmpl w:val="189839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B7501"/>
    <w:multiLevelType w:val="hybridMultilevel"/>
    <w:tmpl w:val="20B663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94259"/>
    <w:multiLevelType w:val="hybridMultilevel"/>
    <w:tmpl w:val="34B200F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D643589"/>
    <w:multiLevelType w:val="hybridMultilevel"/>
    <w:tmpl w:val="6DBEADE4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2A55DD6"/>
    <w:multiLevelType w:val="multilevel"/>
    <w:tmpl w:val="5C12B0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66C464A"/>
    <w:multiLevelType w:val="multilevel"/>
    <w:tmpl w:val="7C9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4248A7"/>
    <w:multiLevelType w:val="multilevel"/>
    <w:tmpl w:val="F4089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5170C2"/>
    <w:multiLevelType w:val="hybridMultilevel"/>
    <w:tmpl w:val="2910AFB6"/>
    <w:lvl w:ilvl="0" w:tplc="57C244EE">
      <w:start w:val="1"/>
      <w:numFmt w:val="decimal"/>
      <w:lvlText w:val="%1."/>
      <w:lvlJc w:val="left"/>
      <w:pPr>
        <w:ind w:left="843" w:hanging="354"/>
      </w:pPr>
      <w:rPr>
        <w:rFonts w:ascii="Times New Roman" w:eastAsia="Times New Roman" w:hAnsi="Times New Roman" w:cs="Times New Roman" w:hint="default"/>
        <w:w w:val="92"/>
        <w:sz w:val="28"/>
        <w:szCs w:val="28"/>
        <w:lang w:val="uk-UA" w:eastAsia="en-US" w:bidi="ar-SA"/>
      </w:rPr>
    </w:lvl>
    <w:lvl w:ilvl="1" w:tplc="EF2E6FF8">
      <w:numFmt w:val="bullet"/>
      <w:lvlText w:val="-"/>
      <w:lvlJc w:val="left"/>
      <w:pPr>
        <w:ind w:left="84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256E7AE">
      <w:numFmt w:val="bullet"/>
      <w:lvlText w:val="•"/>
      <w:lvlJc w:val="left"/>
      <w:pPr>
        <w:ind w:left="1995" w:hanging="284"/>
      </w:pPr>
      <w:rPr>
        <w:lang w:val="uk-UA" w:eastAsia="en-US" w:bidi="ar-SA"/>
      </w:rPr>
    </w:lvl>
    <w:lvl w:ilvl="3" w:tplc="C66A86BC">
      <w:numFmt w:val="bullet"/>
      <w:lvlText w:val="•"/>
      <w:lvlJc w:val="left"/>
      <w:pPr>
        <w:ind w:left="3110" w:hanging="284"/>
      </w:pPr>
      <w:rPr>
        <w:lang w:val="uk-UA" w:eastAsia="en-US" w:bidi="ar-SA"/>
      </w:rPr>
    </w:lvl>
    <w:lvl w:ilvl="4" w:tplc="41B05418">
      <w:numFmt w:val="bullet"/>
      <w:lvlText w:val="•"/>
      <w:lvlJc w:val="left"/>
      <w:pPr>
        <w:ind w:left="4225" w:hanging="284"/>
      </w:pPr>
      <w:rPr>
        <w:lang w:val="uk-UA" w:eastAsia="en-US" w:bidi="ar-SA"/>
      </w:rPr>
    </w:lvl>
    <w:lvl w:ilvl="5" w:tplc="748EFB44">
      <w:numFmt w:val="bullet"/>
      <w:lvlText w:val="•"/>
      <w:lvlJc w:val="left"/>
      <w:pPr>
        <w:ind w:left="5340" w:hanging="284"/>
      </w:pPr>
      <w:rPr>
        <w:lang w:val="uk-UA" w:eastAsia="en-US" w:bidi="ar-SA"/>
      </w:rPr>
    </w:lvl>
    <w:lvl w:ilvl="6" w:tplc="FF46DB16">
      <w:numFmt w:val="bullet"/>
      <w:lvlText w:val="•"/>
      <w:lvlJc w:val="left"/>
      <w:pPr>
        <w:ind w:left="6455" w:hanging="284"/>
      </w:pPr>
      <w:rPr>
        <w:lang w:val="uk-UA" w:eastAsia="en-US" w:bidi="ar-SA"/>
      </w:rPr>
    </w:lvl>
    <w:lvl w:ilvl="7" w:tplc="631CC36E">
      <w:numFmt w:val="bullet"/>
      <w:lvlText w:val="•"/>
      <w:lvlJc w:val="left"/>
      <w:pPr>
        <w:ind w:left="7570" w:hanging="284"/>
      </w:pPr>
      <w:rPr>
        <w:lang w:val="uk-UA" w:eastAsia="en-US" w:bidi="ar-SA"/>
      </w:rPr>
    </w:lvl>
    <w:lvl w:ilvl="8" w:tplc="CB202994">
      <w:numFmt w:val="bullet"/>
      <w:lvlText w:val="•"/>
      <w:lvlJc w:val="left"/>
      <w:pPr>
        <w:ind w:left="8685" w:hanging="284"/>
      </w:pPr>
      <w:rPr>
        <w:lang w:val="uk-UA" w:eastAsia="en-US" w:bidi="ar-SA"/>
      </w:rPr>
    </w:lvl>
  </w:abstractNum>
  <w:abstractNum w:abstractNumId="22" w15:restartNumberingAfterBreak="0">
    <w:nsid w:val="34A73186"/>
    <w:multiLevelType w:val="multilevel"/>
    <w:tmpl w:val="BB0C64FA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6966825"/>
    <w:multiLevelType w:val="multilevel"/>
    <w:tmpl w:val="3B76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F428E3"/>
    <w:multiLevelType w:val="multilevel"/>
    <w:tmpl w:val="76FE8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D5C20D2"/>
    <w:multiLevelType w:val="multilevel"/>
    <w:tmpl w:val="905A71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154481"/>
    <w:multiLevelType w:val="hybridMultilevel"/>
    <w:tmpl w:val="B86A2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F3D97"/>
    <w:multiLevelType w:val="multilevel"/>
    <w:tmpl w:val="250249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080043"/>
    <w:multiLevelType w:val="multilevel"/>
    <w:tmpl w:val="FB742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9" w15:restartNumberingAfterBreak="0">
    <w:nsid w:val="50DA102A"/>
    <w:multiLevelType w:val="multilevel"/>
    <w:tmpl w:val="B436EE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49B0CF8"/>
    <w:multiLevelType w:val="multilevel"/>
    <w:tmpl w:val="508C9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31" w15:restartNumberingAfterBreak="0">
    <w:nsid w:val="56D03674"/>
    <w:multiLevelType w:val="multilevel"/>
    <w:tmpl w:val="007A862E"/>
    <w:lvl w:ilvl="0">
      <w:start w:val="5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289" w:hanging="47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25" w:hanging="479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95" w:hanging="479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565" w:hanging="479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635" w:hanging="479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705" w:hanging="479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775" w:hanging="479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845" w:hanging="479"/>
      </w:pPr>
      <w:rPr>
        <w:lang w:val="uk-UA" w:eastAsia="en-US" w:bidi="ar-SA"/>
      </w:rPr>
    </w:lvl>
  </w:abstractNum>
  <w:abstractNum w:abstractNumId="32" w15:restartNumberingAfterBreak="0">
    <w:nsid w:val="56D438AF"/>
    <w:multiLevelType w:val="multilevel"/>
    <w:tmpl w:val="B0484E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BFF089E"/>
    <w:multiLevelType w:val="hybridMultilevel"/>
    <w:tmpl w:val="82C64380"/>
    <w:lvl w:ilvl="0" w:tplc="BF049F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543F7"/>
    <w:multiLevelType w:val="hybridMultilevel"/>
    <w:tmpl w:val="83A0356E"/>
    <w:lvl w:ilvl="0" w:tplc="0422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D0D17E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C02684"/>
    <w:multiLevelType w:val="multilevel"/>
    <w:tmpl w:val="AFC81D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6" w15:restartNumberingAfterBreak="0">
    <w:nsid w:val="5FCD002A"/>
    <w:multiLevelType w:val="multilevel"/>
    <w:tmpl w:val="291A11F6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03776DB"/>
    <w:multiLevelType w:val="hybridMultilevel"/>
    <w:tmpl w:val="F98CFE6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D3994"/>
    <w:multiLevelType w:val="hybridMultilevel"/>
    <w:tmpl w:val="9A040206"/>
    <w:lvl w:ilvl="0" w:tplc="8D964F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66874C9"/>
    <w:multiLevelType w:val="hybridMultilevel"/>
    <w:tmpl w:val="C9265E1E"/>
    <w:lvl w:ilvl="0" w:tplc="20385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CA67A8"/>
    <w:multiLevelType w:val="hybridMultilevel"/>
    <w:tmpl w:val="A628F1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9C606A"/>
    <w:multiLevelType w:val="hybridMultilevel"/>
    <w:tmpl w:val="02E8CBC6"/>
    <w:lvl w:ilvl="0" w:tplc="0DA268F4">
      <w:start w:val="1"/>
      <w:numFmt w:val="decimal"/>
      <w:lvlText w:val="%1."/>
      <w:lvlJc w:val="left"/>
      <w:pPr>
        <w:ind w:left="141" w:hanging="2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uk-UA" w:eastAsia="en-US" w:bidi="ar-SA"/>
      </w:rPr>
    </w:lvl>
    <w:lvl w:ilvl="1" w:tplc="C466F50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A0428B4C">
      <w:numFmt w:val="bullet"/>
      <w:lvlText w:val="•"/>
      <w:lvlJc w:val="left"/>
      <w:pPr>
        <w:ind w:left="1926" w:hanging="252"/>
      </w:pPr>
      <w:rPr>
        <w:rFonts w:hint="default"/>
        <w:lang w:val="uk-UA" w:eastAsia="en-US" w:bidi="ar-SA"/>
      </w:rPr>
    </w:lvl>
    <w:lvl w:ilvl="3" w:tplc="6688C556">
      <w:numFmt w:val="bullet"/>
      <w:lvlText w:val="•"/>
      <w:lvlJc w:val="left"/>
      <w:pPr>
        <w:ind w:left="2819" w:hanging="252"/>
      </w:pPr>
      <w:rPr>
        <w:rFonts w:hint="default"/>
        <w:lang w:val="uk-UA" w:eastAsia="en-US" w:bidi="ar-SA"/>
      </w:rPr>
    </w:lvl>
    <w:lvl w:ilvl="4" w:tplc="EE0A82CE">
      <w:numFmt w:val="bullet"/>
      <w:lvlText w:val="•"/>
      <w:lvlJc w:val="left"/>
      <w:pPr>
        <w:ind w:left="3712" w:hanging="252"/>
      </w:pPr>
      <w:rPr>
        <w:rFonts w:hint="default"/>
        <w:lang w:val="uk-UA" w:eastAsia="en-US" w:bidi="ar-SA"/>
      </w:rPr>
    </w:lvl>
    <w:lvl w:ilvl="5" w:tplc="B11AE9F6">
      <w:numFmt w:val="bullet"/>
      <w:lvlText w:val="•"/>
      <w:lvlJc w:val="left"/>
      <w:pPr>
        <w:ind w:left="4605" w:hanging="252"/>
      </w:pPr>
      <w:rPr>
        <w:rFonts w:hint="default"/>
        <w:lang w:val="uk-UA" w:eastAsia="en-US" w:bidi="ar-SA"/>
      </w:rPr>
    </w:lvl>
    <w:lvl w:ilvl="6" w:tplc="30F209E0">
      <w:numFmt w:val="bullet"/>
      <w:lvlText w:val="•"/>
      <w:lvlJc w:val="left"/>
      <w:pPr>
        <w:ind w:left="5498" w:hanging="252"/>
      </w:pPr>
      <w:rPr>
        <w:rFonts w:hint="default"/>
        <w:lang w:val="uk-UA" w:eastAsia="en-US" w:bidi="ar-SA"/>
      </w:rPr>
    </w:lvl>
    <w:lvl w:ilvl="7" w:tplc="120EE30A">
      <w:numFmt w:val="bullet"/>
      <w:lvlText w:val="•"/>
      <w:lvlJc w:val="left"/>
      <w:pPr>
        <w:ind w:left="6392" w:hanging="252"/>
      </w:pPr>
      <w:rPr>
        <w:rFonts w:hint="default"/>
        <w:lang w:val="uk-UA" w:eastAsia="en-US" w:bidi="ar-SA"/>
      </w:rPr>
    </w:lvl>
    <w:lvl w:ilvl="8" w:tplc="723496B8">
      <w:numFmt w:val="bullet"/>
      <w:lvlText w:val="•"/>
      <w:lvlJc w:val="left"/>
      <w:pPr>
        <w:ind w:left="7285" w:hanging="252"/>
      </w:pPr>
      <w:rPr>
        <w:rFonts w:hint="default"/>
        <w:lang w:val="uk-UA" w:eastAsia="en-US" w:bidi="ar-SA"/>
      </w:rPr>
    </w:lvl>
  </w:abstractNum>
  <w:abstractNum w:abstractNumId="42" w15:restartNumberingAfterBreak="0">
    <w:nsid w:val="6FD047E5"/>
    <w:multiLevelType w:val="multilevel"/>
    <w:tmpl w:val="B9CA16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43" w15:restartNumberingAfterBreak="0">
    <w:nsid w:val="70B517F5"/>
    <w:multiLevelType w:val="hybridMultilevel"/>
    <w:tmpl w:val="65C0EBC8"/>
    <w:lvl w:ilvl="0" w:tplc="FD506F7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lang w:val="uk-U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B4F51"/>
    <w:multiLevelType w:val="multilevel"/>
    <w:tmpl w:val="1F52E5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7D57BCA"/>
    <w:multiLevelType w:val="multilevel"/>
    <w:tmpl w:val="67708F3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</w:lvl>
    <w:lvl w:ilvl="2">
      <w:start w:val="1"/>
      <w:numFmt w:val="decimal"/>
      <w:isLgl/>
      <w:lvlText w:val="%1.%2.%3"/>
      <w:lvlJc w:val="left"/>
      <w:pPr>
        <w:ind w:left="1980" w:hanging="720"/>
      </w:pPr>
    </w:lvl>
    <w:lvl w:ilvl="3">
      <w:start w:val="1"/>
      <w:numFmt w:val="decimal"/>
      <w:isLgl/>
      <w:lvlText w:val="%1.%2.%3.%4"/>
      <w:lvlJc w:val="left"/>
      <w:pPr>
        <w:ind w:left="2340" w:hanging="720"/>
      </w:pPr>
    </w:lvl>
    <w:lvl w:ilvl="4">
      <w:start w:val="1"/>
      <w:numFmt w:val="decimal"/>
      <w:isLgl/>
      <w:lvlText w:val="%1.%2.%3.%4.%5"/>
      <w:lvlJc w:val="left"/>
      <w:pPr>
        <w:ind w:left="3060" w:hanging="1080"/>
      </w:pPr>
    </w:lvl>
    <w:lvl w:ilvl="5">
      <w:start w:val="1"/>
      <w:numFmt w:val="decimal"/>
      <w:isLgl/>
      <w:lvlText w:val="%1.%2.%3.%4.%5.%6"/>
      <w:lvlJc w:val="left"/>
      <w:pPr>
        <w:ind w:left="3420" w:hanging="1080"/>
      </w:pPr>
    </w:lvl>
    <w:lvl w:ilvl="6">
      <w:start w:val="1"/>
      <w:numFmt w:val="decimal"/>
      <w:isLgl/>
      <w:lvlText w:val="%1.%2.%3.%4.%5.%6.%7"/>
      <w:lvlJc w:val="left"/>
      <w:pPr>
        <w:ind w:left="4140" w:hanging="1440"/>
      </w:p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</w:lvl>
  </w:abstractNum>
  <w:abstractNum w:abstractNumId="46" w15:restartNumberingAfterBreak="0">
    <w:nsid w:val="7A321721"/>
    <w:multiLevelType w:val="multilevel"/>
    <w:tmpl w:val="F66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E97C1C"/>
    <w:multiLevelType w:val="multilevel"/>
    <w:tmpl w:val="4524EC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7DCA70BA"/>
    <w:multiLevelType w:val="multilevel"/>
    <w:tmpl w:val="B5E83E0E"/>
    <w:lvl w:ilvl="0">
      <w:start w:val="8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5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40" w:hanging="720"/>
      </w:pPr>
    </w:lvl>
    <w:lvl w:ilvl="3">
      <w:start w:val="1"/>
      <w:numFmt w:val="decimal"/>
      <w:lvlText w:val="%1.%2.%3.%4."/>
      <w:lvlJc w:val="left"/>
      <w:pPr>
        <w:ind w:left="510" w:hanging="1080"/>
      </w:pPr>
    </w:lvl>
    <w:lvl w:ilvl="4">
      <w:start w:val="1"/>
      <w:numFmt w:val="decimal"/>
      <w:lvlText w:val="%1.%2.%3.%4.%5."/>
      <w:lvlJc w:val="left"/>
      <w:pPr>
        <w:ind w:left="320" w:hanging="1080"/>
      </w:pPr>
    </w:lvl>
    <w:lvl w:ilvl="5">
      <w:start w:val="1"/>
      <w:numFmt w:val="decimal"/>
      <w:lvlText w:val="%1.%2.%3.%4.%5.%6."/>
      <w:lvlJc w:val="left"/>
      <w:pPr>
        <w:ind w:left="490" w:hanging="1440"/>
      </w:pPr>
    </w:lvl>
    <w:lvl w:ilvl="6">
      <w:start w:val="1"/>
      <w:numFmt w:val="decimal"/>
      <w:lvlText w:val="%1.%2.%3.%4.%5.%6.%7."/>
      <w:lvlJc w:val="left"/>
      <w:pPr>
        <w:ind w:left="660" w:hanging="1800"/>
      </w:pPr>
    </w:lvl>
    <w:lvl w:ilvl="7">
      <w:start w:val="1"/>
      <w:numFmt w:val="decimal"/>
      <w:lvlText w:val="%1.%2.%3.%4.%5.%6.%7.%8."/>
      <w:lvlJc w:val="left"/>
      <w:pPr>
        <w:ind w:left="470" w:hanging="1800"/>
      </w:pPr>
    </w:lvl>
    <w:lvl w:ilvl="8">
      <w:start w:val="1"/>
      <w:numFmt w:val="decimal"/>
      <w:lvlText w:val="%1.%2.%3.%4.%5.%6.%7.%8.%9."/>
      <w:lvlJc w:val="left"/>
      <w:pPr>
        <w:ind w:left="640" w:hanging="2160"/>
      </w:pPr>
    </w:lvl>
  </w:abstractNum>
  <w:num w:numId="1" w16cid:durableId="1548948666">
    <w:abstractNumId w:val="16"/>
  </w:num>
  <w:num w:numId="2" w16cid:durableId="85730954">
    <w:abstractNumId w:val="38"/>
  </w:num>
  <w:num w:numId="3" w16cid:durableId="2058435089">
    <w:abstractNumId w:val="34"/>
  </w:num>
  <w:num w:numId="4" w16cid:durableId="1110509731">
    <w:abstractNumId w:val="40"/>
  </w:num>
  <w:num w:numId="5" w16cid:durableId="1848516133">
    <w:abstractNumId w:val="6"/>
  </w:num>
  <w:num w:numId="6" w16cid:durableId="1923492240">
    <w:abstractNumId w:val="8"/>
  </w:num>
  <w:num w:numId="7" w16cid:durableId="899946095">
    <w:abstractNumId w:val="3"/>
  </w:num>
  <w:num w:numId="8" w16cid:durableId="1712265625">
    <w:abstractNumId w:val="37"/>
  </w:num>
  <w:num w:numId="9" w16cid:durableId="30110788">
    <w:abstractNumId w:val="46"/>
  </w:num>
  <w:num w:numId="10" w16cid:durableId="856308522">
    <w:abstractNumId w:val="19"/>
  </w:num>
  <w:num w:numId="11" w16cid:durableId="111949033">
    <w:abstractNumId w:val="2"/>
  </w:num>
  <w:num w:numId="12" w16cid:durableId="528956000">
    <w:abstractNumId w:val="9"/>
  </w:num>
  <w:num w:numId="13" w16cid:durableId="781413319">
    <w:abstractNumId w:val="23"/>
  </w:num>
  <w:num w:numId="14" w16cid:durableId="803624320">
    <w:abstractNumId w:val="33"/>
  </w:num>
  <w:num w:numId="15" w16cid:durableId="2157020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62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0679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2875531">
    <w:abstractNumId w:val="17"/>
  </w:num>
  <w:num w:numId="19" w16cid:durableId="1664696968">
    <w:abstractNumId w:val="1"/>
  </w:num>
  <w:num w:numId="20" w16cid:durableId="579023216">
    <w:abstractNumId w:val="4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268400">
    <w:abstractNumId w:val="12"/>
  </w:num>
  <w:num w:numId="22" w16cid:durableId="2083990299">
    <w:abstractNumId w:val="43"/>
  </w:num>
  <w:num w:numId="23" w16cid:durableId="16378171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64058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78125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939092251">
    <w:abstractNumId w:val="31"/>
    <w:lvlOverride w:ilvl="0">
      <w:startOverride w:val="5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69494804">
    <w:abstractNumId w:val="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424642868">
    <w:abstractNumId w:val="1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90414665">
    <w:abstractNumId w:val="4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54547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0120280">
    <w:abstractNumId w:val="39"/>
  </w:num>
  <w:num w:numId="32" w16cid:durableId="1978146947">
    <w:abstractNumId w:val="30"/>
  </w:num>
  <w:num w:numId="33" w16cid:durableId="1663007118">
    <w:abstractNumId w:val="26"/>
  </w:num>
  <w:num w:numId="34" w16cid:durableId="1464276208">
    <w:abstractNumId w:val="13"/>
  </w:num>
  <w:num w:numId="35" w16cid:durableId="1916433194">
    <w:abstractNumId w:val="36"/>
  </w:num>
  <w:num w:numId="36" w16cid:durableId="593977495">
    <w:abstractNumId w:val="22"/>
  </w:num>
  <w:num w:numId="37" w16cid:durableId="705563358">
    <w:abstractNumId w:val="27"/>
  </w:num>
  <w:num w:numId="38" w16cid:durableId="127093582">
    <w:abstractNumId w:val="25"/>
  </w:num>
  <w:num w:numId="39" w16cid:durableId="1561205511">
    <w:abstractNumId w:val="20"/>
  </w:num>
  <w:num w:numId="40" w16cid:durableId="1194464956">
    <w:abstractNumId w:val="32"/>
  </w:num>
  <w:num w:numId="41" w16cid:durableId="1218787153">
    <w:abstractNumId w:val="24"/>
  </w:num>
  <w:num w:numId="42" w16cid:durableId="204635676">
    <w:abstractNumId w:val="18"/>
  </w:num>
  <w:num w:numId="43" w16cid:durableId="1026175639">
    <w:abstractNumId w:val="47"/>
  </w:num>
  <w:num w:numId="44" w16cid:durableId="1589390098">
    <w:abstractNumId w:val="15"/>
  </w:num>
  <w:num w:numId="45" w16cid:durableId="509217887">
    <w:abstractNumId w:val="44"/>
  </w:num>
  <w:num w:numId="46" w16cid:durableId="1751147915">
    <w:abstractNumId w:val="4"/>
  </w:num>
  <w:num w:numId="47" w16cid:durableId="403575510">
    <w:abstractNumId w:val="29"/>
  </w:num>
  <w:num w:numId="48" w16cid:durableId="1140415799">
    <w:abstractNumId w:val="5"/>
  </w:num>
  <w:num w:numId="49" w16cid:durableId="158960803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F9"/>
    <w:rsid w:val="000006A9"/>
    <w:rsid w:val="00005185"/>
    <w:rsid w:val="0002542F"/>
    <w:rsid w:val="0003723D"/>
    <w:rsid w:val="00047B42"/>
    <w:rsid w:val="000D505E"/>
    <w:rsid w:val="000E5521"/>
    <w:rsid w:val="001473A8"/>
    <w:rsid w:val="0019273E"/>
    <w:rsid w:val="001C565D"/>
    <w:rsid w:val="001E1421"/>
    <w:rsid w:val="00200404"/>
    <w:rsid w:val="00215870"/>
    <w:rsid w:val="002424AF"/>
    <w:rsid w:val="00242B54"/>
    <w:rsid w:val="002D741B"/>
    <w:rsid w:val="002F2A48"/>
    <w:rsid w:val="0033360D"/>
    <w:rsid w:val="003570B0"/>
    <w:rsid w:val="00367019"/>
    <w:rsid w:val="003D6D27"/>
    <w:rsid w:val="00406905"/>
    <w:rsid w:val="004B5E29"/>
    <w:rsid w:val="004C255C"/>
    <w:rsid w:val="004E5427"/>
    <w:rsid w:val="00517DA0"/>
    <w:rsid w:val="0052549A"/>
    <w:rsid w:val="00530F41"/>
    <w:rsid w:val="00536BA5"/>
    <w:rsid w:val="00546DEE"/>
    <w:rsid w:val="0056777E"/>
    <w:rsid w:val="00571F53"/>
    <w:rsid w:val="00576EB2"/>
    <w:rsid w:val="00583A44"/>
    <w:rsid w:val="005C3D2D"/>
    <w:rsid w:val="005D09B0"/>
    <w:rsid w:val="005D550F"/>
    <w:rsid w:val="00603B75"/>
    <w:rsid w:val="0064751A"/>
    <w:rsid w:val="0064796B"/>
    <w:rsid w:val="00657EE7"/>
    <w:rsid w:val="00686CC4"/>
    <w:rsid w:val="006A0962"/>
    <w:rsid w:val="006B2615"/>
    <w:rsid w:val="006C0165"/>
    <w:rsid w:val="00753B3D"/>
    <w:rsid w:val="007F0F93"/>
    <w:rsid w:val="008019F9"/>
    <w:rsid w:val="008028D0"/>
    <w:rsid w:val="0081049F"/>
    <w:rsid w:val="0083422B"/>
    <w:rsid w:val="008952CD"/>
    <w:rsid w:val="00897C18"/>
    <w:rsid w:val="008C795D"/>
    <w:rsid w:val="00905C8C"/>
    <w:rsid w:val="00935D1D"/>
    <w:rsid w:val="00951130"/>
    <w:rsid w:val="00973ACE"/>
    <w:rsid w:val="00981EF8"/>
    <w:rsid w:val="009B0EBD"/>
    <w:rsid w:val="00A07664"/>
    <w:rsid w:val="00A63AA9"/>
    <w:rsid w:val="00AE271B"/>
    <w:rsid w:val="00B51E4B"/>
    <w:rsid w:val="00B80A6C"/>
    <w:rsid w:val="00BA20CF"/>
    <w:rsid w:val="00C0191B"/>
    <w:rsid w:val="00C63BDC"/>
    <w:rsid w:val="00C73821"/>
    <w:rsid w:val="00C80BA9"/>
    <w:rsid w:val="00CE0757"/>
    <w:rsid w:val="00CE3A99"/>
    <w:rsid w:val="00D235AE"/>
    <w:rsid w:val="00D348E5"/>
    <w:rsid w:val="00D51993"/>
    <w:rsid w:val="00D73520"/>
    <w:rsid w:val="00D7649B"/>
    <w:rsid w:val="00D8052E"/>
    <w:rsid w:val="00DB430E"/>
    <w:rsid w:val="00DD52F0"/>
    <w:rsid w:val="00E02509"/>
    <w:rsid w:val="00E277C8"/>
    <w:rsid w:val="00E3020F"/>
    <w:rsid w:val="00E46A9C"/>
    <w:rsid w:val="00E573FF"/>
    <w:rsid w:val="00E94B26"/>
    <w:rsid w:val="00EA0396"/>
    <w:rsid w:val="00EA43D5"/>
    <w:rsid w:val="00EB3206"/>
    <w:rsid w:val="00ED238B"/>
    <w:rsid w:val="00ED742B"/>
    <w:rsid w:val="00F069A3"/>
    <w:rsid w:val="00F2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482D"/>
  <w15:chartTrackingRefBased/>
  <w15:docId w15:val="{6C5632F9-3D05-43B0-B73C-2C81BBFB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104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71F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19F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019F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0191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4796B"/>
    <w:rPr>
      <w:rFonts w:eastAsia="Calibri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64796B"/>
    <w:pPr>
      <w:jc w:val="center"/>
    </w:pPr>
    <w:rPr>
      <w:b/>
      <w:bCs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79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1049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104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104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04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um">
    <w:name w:val="kum Знак"/>
    <w:link w:val="kum0"/>
    <w:locked/>
    <w:rsid w:val="0081049F"/>
    <w:rPr>
      <w:b/>
      <w:sz w:val="28"/>
      <w:szCs w:val="28"/>
    </w:rPr>
  </w:style>
  <w:style w:type="paragraph" w:customStyle="1" w:styleId="kum0">
    <w:name w:val="kum"/>
    <w:basedOn w:val="1"/>
    <w:link w:val="kum"/>
    <w:rsid w:val="0081049F"/>
    <w:pPr>
      <w:keepLines w:val="0"/>
      <w:widowControl w:val="0"/>
      <w:spacing w:before="0"/>
      <w:ind w:firstLine="709"/>
      <w:jc w:val="center"/>
    </w:pPr>
    <w:rPr>
      <w:rFonts w:asciiTheme="minorHAnsi" w:eastAsiaTheme="minorHAnsi" w:hAnsiTheme="minorHAnsi" w:cstheme="minorBidi"/>
      <w:b/>
      <w:color w:val="auto"/>
      <w:sz w:val="28"/>
      <w:szCs w:val="28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8104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57EE7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7E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657EE7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7E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">
    <w:name w:val="Table Grid"/>
    <w:basedOn w:val="a1"/>
    <w:uiPriority w:val="59"/>
    <w:rsid w:val="0095113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B320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71F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2</cp:revision>
  <cp:lastPrinted>2026-06-01T07:32:00Z</cp:lastPrinted>
  <dcterms:created xsi:type="dcterms:W3CDTF">2026-06-01T07:44:00Z</dcterms:created>
  <dcterms:modified xsi:type="dcterms:W3CDTF">2026-06-01T07:44:00Z</dcterms:modified>
</cp:coreProperties>
</file>