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0" w:rsidRPr="009449C0" w:rsidRDefault="008E39E0" w:rsidP="008E39E0">
      <w:pPr>
        <w:jc w:val="center"/>
        <w:rPr>
          <w:b/>
          <w:bCs/>
          <w:sz w:val="36"/>
          <w:szCs w:val="36"/>
        </w:rPr>
      </w:pPr>
      <w:r w:rsidRPr="009449C0">
        <w:rPr>
          <w:b/>
          <w:sz w:val="36"/>
          <w:szCs w:val="36"/>
        </w:rPr>
        <w:t>ТЕРНОПІЛЬСЬК</w:t>
      </w:r>
      <w:r>
        <w:rPr>
          <w:b/>
          <w:sz w:val="36"/>
          <w:szCs w:val="36"/>
        </w:rPr>
        <w:t>ИЙ</w:t>
      </w:r>
      <w:r w:rsidRPr="009449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ЛІЦЕЙ № 21 – СПЕЦІАЛІЗОВАНА МИСТЕЦЬКА</w:t>
      </w:r>
      <w:r w:rsidRPr="009449C0">
        <w:rPr>
          <w:b/>
          <w:sz w:val="36"/>
          <w:szCs w:val="36"/>
        </w:rPr>
        <w:t xml:space="preserve"> ШКОЛА </w:t>
      </w:r>
      <w:r>
        <w:rPr>
          <w:b/>
          <w:sz w:val="36"/>
          <w:szCs w:val="36"/>
        </w:rPr>
        <w:t>ІМЕНІ ІГОРЯ ГЕРЕТИ</w:t>
      </w:r>
      <w:r w:rsidRPr="009449C0">
        <w:rPr>
          <w:b/>
          <w:sz w:val="36"/>
          <w:szCs w:val="36"/>
        </w:rPr>
        <w:t xml:space="preserve"> </w:t>
      </w:r>
    </w:p>
    <w:p w:rsidR="008E39E0" w:rsidRPr="00C316F6" w:rsidRDefault="008E39E0" w:rsidP="008E39E0">
      <w:pPr>
        <w:spacing w:line="276" w:lineRule="auto"/>
        <w:jc w:val="center"/>
        <w:rPr>
          <w:b/>
          <w:sz w:val="28"/>
          <w:szCs w:val="28"/>
        </w:rPr>
      </w:pPr>
      <w:r w:rsidRPr="00C316F6">
        <w:rPr>
          <w:b/>
          <w:sz w:val="28"/>
          <w:szCs w:val="28"/>
        </w:rPr>
        <w:t>ТЕРНОПІЛЬСЬКОЇ МІСЬКОЇ РАДИ</w:t>
      </w:r>
      <w:r>
        <w:rPr>
          <w:b/>
          <w:sz w:val="28"/>
          <w:szCs w:val="28"/>
        </w:rPr>
        <w:t xml:space="preserve"> </w:t>
      </w:r>
      <w:r w:rsidRPr="00C316F6">
        <w:rPr>
          <w:b/>
          <w:sz w:val="28"/>
          <w:szCs w:val="28"/>
        </w:rPr>
        <w:t>ТЕРНОПІЛЬСЬКОЇ ОБЛАСТІ</w:t>
      </w:r>
    </w:p>
    <w:p w:rsidR="008E39E0" w:rsidRDefault="00125677" w:rsidP="001256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8E39E0" w:rsidRDefault="008E39E0" w:rsidP="008E39E0">
      <w:pPr>
        <w:jc w:val="center"/>
        <w:rPr>
          <w:b/>
          <w:sz w:val="28"/>
          <w:szCs w:val="28"/>
        </w:rPr>
      </w:pPr>
    </w:p>
    <w:p w:rsidR="008E39E0" w:rsidRDefault="00125677" w:rsidP="001256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Списки дітей, які зараховані у 1 клас станом на </w:t>
      </w:r>
      <w:r>
        <w:rPr>
          <w:b/>
          <w:sz w:val="28"/>
          <w:szCs w:val="28"/>
        </w:rPr>
        <w:t>31 травня 2021 р</w:t>
      </w:r>
      <w:r>
        <w:rPr>
          <w:b/>
          <w:sz w:val="28"/>
          <w:szCs w:val="28"/>
        </w:rPr>
        <w:t>.</w:t>
      </w:r>
    </w:p>
    <w:p w:rsidR="00F850F3" w:rsidRPr="00FF4285" w:rsidRDefault="00F850F3" w:rsidP="00FF4285">
      <w:pPr>
        <w:spacing w:line="360" w:lineRule="auto"/>
        <w:rPr>
          <w:sz w:val="28"/>
          <w:szCs w:val="28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F850F3" w:rsidTr="008E39E0">
        <w:tc>
          <w:tcPr>
            <w:tcW w:w="993" w:type="dxa"/>
          </w:tcPr>
          <w:p w:rsidR="00F850F3" w:rsidRPr="00F850F3" w:rsidRDefault="00F850F3" w:rsidP="005B0138">
            <w:pPr>
              <w:pStyle w:val="a4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850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F850F3" w:rsidRPr="00F850F3" w:rsidRDefault="00F850F3" w:rsidP="005B0138">
            <w:pPr>
              <w:pStyle w:val="a4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F850F3">
              <w:rPr>
                <w:b/>
                <w:sz w:val="28"/>
                <w:szCs w:val="28"/>
              </w:rPr>
              <w:t>Прізвище, ім’я, по батькові дитина</w:t>
            </w:r>
          </w:p>
        </w:tc>
      </w:tr>
      <w:tr w:rsidR="009B573F" w:rsidTr="008E39E0">
        <w:tc>
          <w:tcPr>
            <w:tcW w:w="993" w:type="dxa"/>
          </w:tcPr>
          <w:p w:rsidR="009B573F" w:rsidRPr="008C4B11" w:rsidRDefault="009B573F" w:rsidP="00515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Бабчук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Бевза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B573F" w:rsidRPr="003B4D69" w:rsidRDefault="00125677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Береговий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B573F" w:rsidRPr="00CD5797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Беркита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9B573F" w:rsidRPr="00B21F5F" w:rsidRDefault="00125677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Боднарчук-Дюріч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9B573F" w:rsidRPr="003B4D69" w:rsidRDefault="00125677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Божок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9B573F" w:rsidRPr="00B21F5F" w:rsidRDefault="00125677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</w:tc>
      </w:tr>
      <w:tr w:rsidR="009B573F" w:rsidTr="008E39E0">
        <w:tc>
          <w:tcPr>
            <w:tcW w:w="993" w:type="dxa"/>
          </w:tcPr>
          <w:p w:rsidR="009B573F" w:rsidRPr="008C4B11" w:rsidRDefault="009B573F" w:rsidP="00515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Бріль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Бріль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9B573F" w:rsidRPr="003B4D69" w:rsidRDefault="00125677" w:rsidP="003B4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Бучинський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9B573F" w:rsidRPr="00CD5797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Варчак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9B573F" w:rsidRPr="00CD5797" w:rsidRDefault="00125677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9B573F" w:rsidRPr="00B21F5F" w:rsidRDefault="00125677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Вербовецький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Вербовецький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9B573F" w:rsidRPr="003B4D69" w:rsidRDefault="00125677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9B573F" w:rsidRPr="00CD5797" w:rsidRDefault="00125677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Врублевський</w:t>
            </w:r>
          </w:p>
        </w:tc>
      </w:tr>
      <w:tr w:rsidR="00AE6D37" w:rsidTr="008E39E0">
        <w:tc>
          <w:tcPr>
            <w:tcW w:w="993" w:type="dxa"/>
          </w:tcPr>
          <w:p w:rsidR="00AE6D37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AE6D37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Гаєвський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9B573F" w:rsidRPr="00704354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Галагус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9B573F" w:rsidRPr="00CD5797" w:rsidRDefault="00125677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Галюлько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9B573F" w:rsidRPr="003B4D69" w:rsidRDefault="00125677" w:rsidP="003B4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Гаранжа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9B573F" w:rsidRDefault="00125677" w:rsidP="00515FF7">
            <w:proofErr w:type="spellStart"/>
            <w:r>
              <w:rPr>
                <w:sz w:val="28"/>
                <w:szCs w:val="28"/>
              </w:rPr>
              <w:t>Гевко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Герчак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788" w:type="dxa"/>
          </w:tcPr>
          <w:p w:rsidR="009B573F" w:rsidRPr="00704354" w:rsidRDefault="009B573F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04354">
              <w:rPr>
                <w:sz w:val="28"/>
                <w:szCs w:val="28"/>
              </w:rPr>
              <w:t>Горват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Гордєєва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Горошок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Гребеняк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Гребеняк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Гривас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Дегтярьова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Довгань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Древніцька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Думанська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Закришка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Зварич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Зеленецька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Зінкевич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9B573F" w:rsidRPr="003B4D69" w:rsidRDefault="009B573F" w:rsidP="003B4D69">
            <w:pPr>
              <w:rPr>
                <w:sz w:val="28"/>
                <w:szCs w:val="28"/>
              </w:rPr>
            </w:pPr>
            <w:r w:rsidRPr="003B4D69">
              <w:rPr>
                <w:sz w:val="28"/>
                <w:szCs w:val="28"/>
              </w:rPr>
              <w:t>Зінько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Зубик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Іванчишин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Канюка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9B573F" w:rsidRDefault="003429DB" w:rsidP="00515FF7">
            <w:r>
              <w:rPr>
                <w:sz w:val="28"/>
                <w:szCs w:val="28"/>
              </w:rPr>
              <w:t>Кіт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Кожевнікова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Коропатніцький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9B573F" w:rsidRPr="00704354" w:rsidRDefault="009B573F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04354">
              <w:rPr>
                <w:sz w:val="28"/>
                <w:szCs w:val="28"/>
              </w:rPr>
              <w:t>Коро</w:t>
            </w:r>
            <w:r w:rsidR="003429DB">
              <w:rPr>
                <w:sz w:val="28"/>
                <w:szCs w:val="28"/>
              </w:rPr>
              <w:t>патніцький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Крутій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Крутій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Лабунець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Лакомий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Лехняк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Логвись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Лопарев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Лукасевич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Майброда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Марусин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Медвідь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9B573F" w:rsidRDefault="003429DB" w:rsidP="00515FF7">
            <w:r>
              <w:rPr>
                <w:sz w:val="28"/>
                <w:szCs w:val="28"/>
              </w:rPr>
              <w:t>Мирка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Мокрій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Мончак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Мукомела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Нетьосін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Огороднік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Паласюк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Паласюк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Паскур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Пилипів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Пискливець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Питель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9B573F" w:rsidRPr="00704354" w:rsidRDefault="003429DB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Поволоцька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9B573F" w:rsidRPr="00CD5797" w:rsidRDefault="003429DB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Приндота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Приступа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9B573F" w:rsidRPr="003B4D69" w:rsidRDefault="003429DB" w:rsidP="003B4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Прядун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9B573F" w:rsidRPr="00B21F5F" w:rsidRDefault="003429DB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Різуник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Різуник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Романів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Романів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Рончковська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Рудяк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Савельєва</w:t>
            </w:r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Савула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AE6D37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Сидорук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Сороківська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9B573F" w:rsidRPr="00CD5797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Сосновська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9B573F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Спасюк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Старжинська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Стахів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Стрижак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9B573F" w:rsidRPr="00CD5797" w:rsidRDefault="0059744A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Тимцуник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9B573F" w:rsidRPr="00CD5797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Тратин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9B573F" w:rsidRPr="00CD5797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9B573F" w:rsidRPr="00CD5797" w:rsidRDefault="0059744A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Федус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9B573F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Чернець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Чернець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Чернюк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Шагай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9B573F" w:rsidRPr="003B4D69" w:rsidRDefault="0059744A" w:rsidP="003B4D6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Шаркий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Шквира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9B573F" w:rsidRPr="00704354" w:rsidRDefault="0059744A" w:rsidP="00515F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Шуста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9B573F" w:rsidRDefault="0059744A" w:rsidP="00515FF7">
            <w:r>
              <w:rPr>
                <w:sz w:val="28"/>
                <w:szCs w:val="28"/>
              </w:rPr>
              <w:t>Юзьків</w:t>
            </w:r>
          </w:p>
        </w:tc>
      </w:tr>
      <w:tr w:rsidR="009B573F" w:rsidTr="008E39E0">
        <w:tc>
          <w:tcPr>
            <w:tcW w:w="993" w:type="dxa"/>
          </w:tcPr>
          <w:p w:rsidR="009B573F" w:rsidRDefault="009B573F" w:rsidP="00515FF7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9B573F" w:rsidRPr="00B21F5F" w:rsidRDefault="0059744A" w:rsidP="00515F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Янюк</w:t>
            </w:r>
            <w:proofErr w:type="spellEnd"/>
          </w:p>
        </w:tc>
      </w:tr>
      <w:tr w:rsidR="009B573F" w:rsidTr="008E39E0">
        <w:tc>
          <w:tcPr>
            <w:tcW w:w="993" w:type="dxa"/>
          </w:tcPr>
          <w:p w:rsidR="009B573F" w:rsidRDefault="009B573F" w:rsidP="00D67A2D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9B573F" w:rsidRDefault="0059744A" w:rsidP="00515FF7">
            <w:proofErr w:type="spellStart"/>
            <w:r>
              <w:rPr>
                <w:sz w:val="28"/>
                <w:szCs w:val="28"/>
              </w:rPr>
              <w:t>Ясіновський</w:t>
            </w:r>
            <w:proofErr w:type="spellEnd"/>
          </w:p>
        </w:tc>
      </w:tr>
    </w:tbl>
    <w:p w:rsidR="00D914F8" w:rsidRPr="00D914F8" w:rsidRDefault="00D914F8" w:rsidP="005B0138">
      <w:pPr>
        <w:spacing w:line="360" w:lineRule="auto"/>
        <w:jc w:val="both"/>
        <w:rPr>
          <w:sz w:val="28"/>
          <w:szCs w:val="28"/>
        </w:rPr>
      </w:pPr>
    </w:p>
    <w:p w:rsidR="00FF4285" w:rsidRPr="00C16B53" w:rsidRDefault="00D875F4" w:rsidP="00FF428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8C4D33" w:rsidRPr="00C16B53" w:rsidRDefault="008C4D33" w:rsidP="005B0138">
      <w:pPr>
        <w:spacing w:line="360" w:lineRule="auto"/>
        <w:jc w:val="both"/>
        <w:rPr>
          <w:sz w:val="28"/>
          <w:szCs w:val="28"/>
        </w:rPr>
      </w:pPr>
    </w:p>
    <w:sectPr w:rsidR="008C4D33" w:rsidRPr="00C16B53" w:rsidSect="005B0138">
      <w:foot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8E" w:rsidRDefault="007A418E" w:rsidP="00A64EC8">
      <w:r>
        <w:separator/>
      </w:r>
    </w:p>
  </w:endnote>
  <w:endnote w:type="continuationSeparator" w:id="0">
    <w:p w:rsidR="007A418E" w:rsidRDefault="007A418E" w:rsidP="00A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324193"/>
      <w:docPartObj>
        <w:docPartGallery w:val="Page Numbers (Bottom of Page)"/>
        <w:docPartUnique/>
      </w:docPartObj>
    </w:sdtPr>
    <w:sdtEndPr/>
    <w:sdtContent>
      <w:p w:rsidR="00A64EC8" w:rsidRDefault="00A64E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85">
          <w:rPr>
            <w:noProof/>
          </w:rPr>
          <w:t>4</w:t>
        </w:r>
        <w:r>
          <w:fldChar w:fldCharType="end"/>
        </w:r>
      </w:p>
    </w:sdtContent>
  </w:sdt>
  <w:p w:rsidR="00A64EC8" w:rsidRDefault="00A64E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8E" w:rsidRDefault="007A418E" w:rsidP="00A64EC8">
      <w:r>
        <w:separator/>
      </w:r>
    </w:p>
  </w:footnote>
  <w:footnote w:type="continuationSeparator" w:id="0">
    <w:p w:rsidR="007A418E" w:rsidRDefault="007A418E" w:rsidP="00A6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6E3"/>
    <w:multiLevelType w:val="hybridMultilevel"/>
    <w:tmpl w:val="82D6C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4EF"/>
    <w:multiLevelType w:val="hybridMultilevel"/>
    <w:tmpl w:val="533A62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59E"/>
    <w:multiLevelType w:val="hybridMultilevel"/>
    <w:tmpl w:val="AF40DE38"/>
    <w:lvl w:ilvl="0" w:tplc="9CB66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FF22E3"/>
    <w:multiLevelType w:val="hybridMultilevel"/>
    <w:tmpl w:val="04E40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0B9E"/>
    <w:multiLevelType w:val="hybridMultilevel"/>
    <w:tmpl w:val="D1843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D7"/>
    <w:rsid w:val="00017F13"/>
    <w:rsid w:val="000F739D"/>
    <w:rsid w:val="00125677"/>
    <w:rsid w:val="001D2B0D"/>
    <w:rsid w:val="00271154"/>
    <w:rsid w:val="00297159"/>
    <w:rsid w:val="00315929"/>
    <w:rsid w:val="003315C2"/>
    <w:rsid w:val="00334E85"/>
    <w:rsid w:val="0034160A"/>
    <w:rsid w:val="003429DB"/>
    <w:rsid w:val="003706C9"/>
    <w:rsid w:val="0038073E"/>
    <w:rsid w:val="003B4D69"/>
    <w:rsid w:val="003F5421"/>
    <w:rsid w:val="00497B59"/>
    <w:rsid w:val="00515FF7"/>
    <w:rsid w:val="0059744A"/>
    <w:rsid w:val="005B0138"/>
    <w:rsid w:val="005D1953"/>
    <w:rsid w:val="005F47F2"/>
    <w:rsid w:val="00620D51"/>
    <w:rsid w:val="006601D7"/>
    <w:rsid w:val="006D6B28"/>
    <w:rsid w:val="007A418E"/>
    <w:rsid w:val="008166D0"/>
    <w:rsid w:val="00843918"/>
    <w:rsid w:val="008C4B11"/>
    <w:rsid w:val="008C4D33"/>
    <w:rsid w:val="008E39E0"/>
    <w:rsid w:val="009427EC"/>
    <w:rsid w:val="00977DD2"/>
    <w:rsid w:val="009A0D21"/>
    <w:rsid w:val="009B573F"/>
    <w:rsid w:val="009D51B4"/>
    <w:rsid w:val="00A64EC8"/>
    <w:rsid w:val="00A75496"/>
    <w:rsid w:val="00AE6D37"/>
    <w:rsid w:val="00B1546E"/>
    <w:rsid w:val="00B500D5"/>
    <w:rsid w:val="00BD4840"/>
    <w:rsid w:val="00C16B53"/>
    <w:rsid w:val="00C9360A"/>
    <w:rsid w:val="00D6132B"/>
    <w:rsid w:val="00D66BC2"/>
    <w:rsid w:val="00D67A2D"/>
    <w:rsid w:val="00D875F4"/>
    <w:rsid w:val="00D914F8"/>
    <w:rsid w:val="00DA7F98"/>
    <w:rsid w:val="00E33BAB"/>
    <w:rsid w:val="00E4717E"/>
    <w:rsid w:val="00E706C2"/>
    <w:rsid w:val="00EE3A14"/>
    <w:rsid w:val="00F32940"/>
    <w:rsid w:val="00F53E65"/>
    <w:rsid w:val="00F850F3"/>
    <w:rsid w:val="00FB39E4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27AA-B04D-4A1C-A49F-50ACC4D0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3E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E65"/>
    <w:pPr>
      <w:ind w:left="720"/>
      <w:contextualSpacing/>
    </w:pPr>
  </w:style>
  <w:style w:type="table" w:styleId="a5">
    <w:name w:val="Table Grid"/>
    <w:basedOn w:val="a1"/>
    <w:rsid w:val="00F5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75F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75F4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header"/>
    <w:basedOn w:val="a"/>
    <w:link w:val="a9"/>
    <w:uiPriority w:val="99"/>
    <w:unhideWhenUsed/>
    <w:rsid w:val="00A64EC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64EC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A64EC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64EC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RePack by Diakov</cp:lastModifiedBy>
  <cp:revision>4</cp:revision>
  <cp:lastPrinted>2019-06-24T07:18:00Z</cp:lastPrinted>
  <dcterms:created xsi:type="dcterms:W3CDTF">2021-06-01T13:00:00Z</dcterms:created>
  <dcterms:modified xsi:type="dcterms:W3CDTF">2021-06-01T13:13:00Z</dcterms:modified>
</cp:coreProperties>
</file>